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575" w:rsidRDefault="006E4575">
      <w:pPr>
        <w:rPr>
          <w:b/>
          <w:sz w:val="28"/>
        </w:rPr>
      </w:pPr>
    </w:p>
    <w:p w:rsidR="008B1E53" w:rsidRPr="006E4575" w:rsidRDefault="008018DA" w:rsidP="006E4575">
      <w:pPr>
        <w:jc w:val="center"/>
        <w:rPr>
          <w:b/>
          <w:sz w:val="28"/>
        </w:rPr>
      </w:pPr>
      <w:r>
        <w:rPr>
          <w:b/>
          <w:sz w:val="28"/>
        </w:rPr>
        <w:t>Типовой договор</w:t>
      </w:r>
    </w:p>
    <w:p w:rsidR="006E4575" w:rsidRDefault="006E4575"/>
    <w:p w:rsidR="006E4575" w:rsidRDefault="006E4575" w:rsidP="006E4575"/>
    <w:p w:rsidR="006E4575" w:rsidRPr="006E4575" w:rsidRDefault="008018DA">
      <w:pPr>
        <w:rPr>
          <w:sz w:val="20"/>
        </w:rPr>
      </w:pPr>
      <w:r>
        <w:rPr>
          <w:sz w:val="20"/>
        </w:rPr>
        <w:t>Текст договора</w:t>
      </w:r>
      <w:bookmarkStart w:id="0" w:name="_GoBack"/>
      <w:bookmarkEnd w:id="0"/>
    </w:p>
    <w:sectPr w:rsidR="006E4575" w:rsidRPr="006E4575" w:rsidSect="006E4575">
      <w:headerReference w:type="default" r:id="rId6"/>
      <w:pgSz w:w="11906" w:h="16838"/>
      <w:pgMar w:top="1843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4A" w:rsidRDefault="00397C4A" w:rsidP="006E4575">
      <w:pPr>
        <w:spacing w:after="0" w:line="240" w:lineRule="auto"/>
      </w:pPr>
      <w:r>
        <w:separator/>
      </w:r>
    </w:p>
  </w:endnote>
  <w:endnote w:type="continuationSeparator" w:id="0">
    <w:p w:rsidR="00397C4A" w:rsidRDefault="00397C4A" w:rsidP="006E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4A" w:rsidRDefault="00397C4A" w:rsidP="006E4575">
      <w:pPr>
        <w:spacing w:after="0" w:line="240" w:lineRule="auto"/>
      </w:pPr>
      <w:r>
        <w:separator/>
      </w:r>
    </w:p>
  </w:footnote>
  <w:footnote w:type="continuationSeparator" w:id="0">
    <w:p w:rsidR="00397C4A" w:rsidRDefault="00397C4A" w:rsidP="006E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3"/>
    </w:pPr>
    <w:r>
      <w:rPr>
        <w:b/>
        <w:noProof/>
        <w:sz w:val="28"/>
        <w:lang w:eastAsia="ru-RU"/>
      </w:rPr>
      <w:drawing>
        <wp:inline distT="0" distB="0" distL="0" distR="0">
          <wp:extent cx="6048375" cy="636721"/>
          <wp:effectExtent l="0" t="0" r="0" b="0"/>
          <wp:docPr id="8" name="Рисунок 8" descr="C:\Users\de.podvoiskii\AppData\Local\Microsoft\Windows\INetCache\Content.Word\1Ресурс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.podvoiskii\AppData\Local\Microsoft\Windows\INetCache\Content.Word\1Ресурс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59" t="36659" r="10179"/>
                  <a:stretch/>
                </pic:blipFill>
                <pic:spPr bwMode="auto">
                  <a:xfrm>
                    <a:off x="0" y="0"/>
                    <a:ext cx="6168806" cy="6493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E4575" w:rsidRDefault="006E4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1"/>
    <w:rsid w:val="00397C4A"/>
    <w:rsid w:val="00546ED1"/>
    <w:rsid w:val="005E0B58"/>
    <w:rsid w:val="006E4575"/>
    <w:rsid w:val="008018DA"/>
    <w:rsid w:val="008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B2A1"/>
  <w15:chartTrackingRefBased/>
  <w15:docId w15:val="{9E6CB09A-EE50-4F11-BAE9-D1E66AE5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575"/>
  </w:style>
  <w:style w:type="paragraph" w:styleId="a5">
    <w:name w:val="footer"/>
    <w:basedOn w:val="a"/>
    <w:link w:val="a6"/>
    <w:uiPriority w:val="99"/>
    <w:unhideWhenUsed/>
    <w:rsid w:val="006E4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Подвойский Денис Эдуардович</dc:creator>
  <cp:keywords/>
  <dc:description/>
  <cp:lastModifiedBy>Подвойский Денис Эдуардович</cp:lastModifiedBy>
  <cp:revision>2</cp:revision>
  <dcterms:created xsi:type="dcterms:W3CDTF">2021-10-24T15:19:00Z</dcterms:created>
  <dcterms:modified xsi:type="dcterms:W3CDTF">2021-10-24T15:19:00Z</dcterms:modified>
</cp:coreProperties>
</file>